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6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A919D4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3.06.2024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A919D4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3708D">
              <w:rPr>
                <w:b/>
              </w:rPr>
              <w:t>1</w:t>
            </w:r>
            <w:r w:rsidR="00254B95">
              <w:rPr>
                <w:b/>
              </w:rPr>
              <w:t>:</w:t>
            </w:r>
            <w:r>
              <w:rPr>
                <w:b/>
              </w:rPr>
              <w:t>0</w:t>
            </w:r>
            <w:r w:rsidR="00D25A75">
              <w:rPr>
                <w:b/>
              </w:rPr>
              <w:t>0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D25A75" w:rsidRDefault="00D25A75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23708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8.06.2024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23708D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254B95">
              <w:rPr>
                <w:b/>
              </w:rPr>
              <w:t>:</w:t>
            </w:r>
            <w:r>
              <w:rPr>
                <w:b/>
              </w:rPr>
              <w:t>3</w:t>
            </w:r>
            <w:r w:rsidR="00D25A75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23708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8.06.2024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254B95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23708D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09" w:type="dxa"/>
          </w:tcPr>
          <w:p w:rsidR="00377965" w:rsidRDefault="00573EEF" w:rsidP="004845EA">
            <w:pPr>
              <w:pBdr>
                <w:bottom w:val="single" w:sz="4" w:space="1" w:color="auto"/>
              </w:pBdr>
            </w:pPr>
            <w:sdt>
              <w:sdtPr>
                <w:id w:val="-2102323145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id w:val="-2081055668"/>
                    <w:placeholder>
                      <w:docPart w:val="D71E4775EAC747688EA037C4E21B91FC"/>
                    </w:placeholder>
                    <w:text/>
                  </w:sdtPr>
                  <w:sdtEndPr>
                    <w:rPr>
                      <w:rFonts w:ascii="Calibri" w:eastAsia="Calibri" w:hAnsi="Calibri"/>
                    </w:rPr>
                  </w:sdtEndPr>
                  <w:sdtContent>
                    <w:r w:rsidR="00444A7B" w:rsidRPr="006B6193">
                      <w:rPr>
                        <w:rFonts w:ascii="Calibri" w:eastAsia="Calibri" w:hAnsi="Calibri"/>
                      </w:rPr>
                      <w:cr/>
                    </w:r>
                  </w:sdtContent>
                </w:sdt>
              </w:sdtContent>
            </w:sdt>
            <w:r w:rsidR="00A919D4">
              <w:rPr>
                <w:rFonts w:eastAsia="Calibri"/>
              </w:rPr>
              <w:t>Erakond Parempoolsed Euroopa Parlamendi kampaania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rPr>
              <w:rFonts w:eastAsia="Calibri"/>
            </w:rPr>
            <w:id w:val="686486571"/>
            <w:placeholder>
              <w:docPart w:val="14845F1FB03F4EA6BFFA1B449CEEF8C6"/>
            </w:placeholder>
            <w:text/>
          </w:sdtPr>
          <w:sdtEndPr/>
          <w:sdtContent>
            <w:tc>
              <w:tcPr>
                <w:tcW w:w="6519" w:type="dxa"/>
              </w:tcPr>
              <w:p w:rsidR="00377965" w:rsidRDefault="0023708D" w:rsidP="0047508E">
                <w:pPr>
                  <w:pBdr>
                    <w:bottom w:val="single" w:sz="4" w:space="1" w:color="auto"/>
                  </w:pBdr>
                  <w:tabs>
                    <w:tab w:val="left" w:pos="1215"/>
                  </w:tabs>
                </w:pPr>
                <w:r>
                  <w:rPr>
                    <w:rFonts w:eastAsia="Calibri"/>
                  </w:rPr>
                  <w:t>Telliskivi 60, Tallinn</w:t>
                </w:r>
                <w:r w:rsidR="00A919D4" w:rsidRPr="00A919D4">
                  <w:rPr>
                    <w:rFonts w:eastAsia="Calibri"/>
                  </w:rPr>
                  <w:t xml:space="preserve"> 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377965" w:rsidRPr="00543942" w:rsidRDefault="0023708D" w:rsidP="00543942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  <w:r>
              <w:rPr>
                <w:rFonts w:eastAsia="Calibri"/>
              </w:rPr>
              <w:t>Liikumine Kopli Telliskivi ristmikust kuni Ristiku tänavani</w:t>
            </w:r>
            <w:bookmarkStart w:id="0" w:name="_GoBack"/>
            <w:bookmarkEnd w:id="0"/>
          </w:p>
        </w:tc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919D4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413ACF" w:rsidP="00A019F4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413ACF" w:rsidP="00EC2BFC">
            <w:pPr>
              <w:pBdr>
                <w:bottom w:val="single" w:sz="4" w:space="1" w:color="auto"/>
              </w:pBdr>
            </w:pPr>
            <w:r>
              <w:t>Telk</w:t>
            </w:r>
            <w:r w:rsidR="00444A7B">
              <w:t xml:space="preserve"> </w:t>
            </w:r>
            <w:r w:rsidR="00A919D4">
              <w:t>3</w:t>
            </w:r>
            <w:r w:rsidR="00444A7B">
              <w:t>x</w:t>
            </w:r>
            <w:r w:rsidR="00A919D4">
              <w:t>3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573EEF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919D4">
                  <w:t>Margit Leerimaa, Erakond Parempoolsed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573EEF" w:rsidP="00EC2BFC">
            <w:pPr>
              <w:pBdr>
                <w:bottom w:val="single" w:sz="4" w:space="1" w:color="auto"/>
              </w:pBdr>
            </w:pPr>
            <w:sdt>
              <w:sdtPr>
                <w:rPr>
                  <w:rFonts w:eastAsia="Calibri"/>
                </w:rPr>
                <w:id w:val="824019161"/>
                <w:placeholder>
                  <w:docPart w:val="A936CA55F2F2466B9D0A4707D0AC547E"/>
                </w:placeholder>
                <w:text/>
              </w:sdtPr>
              <w:sdtEndPr/>
              <w:sdtContent>
                <w:r w:rsidR="007F10F4" w:rsidRPr="007F10F4">
                  <w:rPr>
                    <w:rFonts w:eastAsia="Calibri"/>
                  </w:rPr>
                  <w:t>51971542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CD14FC" w:rsidRDefault="00CD14FC" w:rsidP="006019D0">
      <w:pPr>
        <w:rPr>
          <w:szCs w:val="22"/>
        </w:rPr>
      </w:pPr>
    </w:p>
    <w:p w:rsidR="00CD14FC" w:rsidRDefault="00CD14FC" w:rsidP="006019D0">
      <w:pPr>
        <w:rPr>
          <w:szCs w:val="22"/>
        </w:rPr>
      </w:pPr>
    </w:p>
    <w:p w:rsidR="00CD14FC" w:rsidRDefault="00CD14FC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AB3B0C549D754ECD8E769DD15E9C4D41"/>
        </w:placeholder>
      </w:sdtPr>
      <w:sdtEndPr/>
      <w:sdtContent>
        <w:p w:rsidR="00CD14FC" w:rsidRDefault="00CD14FC" w:rsidP="00CD14FC">
          <w:pPr>
            <w:rPr>
              <w:szCs w:val="22"/>
            </w:rPr>
          </w:pPr>
        </w:p>
        <w:p w:rsidR="00CD14FC" w:rsidRDefault="00CD14FC" w:rsidP="00CD14FC">
          <w:pPr>
            <w:rPr>
              <w:szCs w:val="22"/>
            </w:rPr>
          </w:pPr>
          <w:r>
            <w:rPr>
              <w:szCs w:val="22"/>
            </w:rPr>
            <w:lastRenderedPageBreak/>
            <w:t>Julgestustalitus</w:t>
          </w:r>
        </w:p>
        <w:p w:rsidR="00CD14FC" w:rsidRDefault="00CD14FC" w:rsidP="00CD14FC">
          <w:pPr>
            <w:rPr>
              <w:szCs w:val="22"/>
            </w:rPr>
          </w:pPr>
          <w:r>
            <w:rPr>
              <w:szCs w:val="22"/>
            </w:rPr>
            <w:t>Operatiivbüroo</w:t>
          </w:r>
        </w:p>
        <w:p w:rsidR="00CD14FC" w:rsidRDefault="00CD14FC" w:rsidP="00CD14FC">
          <w:pPr>
            <w:rPr>
              <w:szCs w:val="22"/>
            </w:rPr>
          </w:pPr>
          <w:r>
            <w:rPr>
              <w:szCs w:val="22"/>
            </w:rPr>
            <w:t>Põhja prefektuur</w:t>
          </w:r>
        </w:p>
        <w:p w:rsidR="00CD14FC" w:rsidRDefault="00CD14FC" w:rsidP="00CD14FC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p w:rsidR="00CD14FC" w:rsidRDefault="00CD14FC" w:rsidP="006019D0">
      <w:pPr>
        <w:rPr>
          <w:szCs w:val="22"/>
        </w:rPr>
      </w:pPr>
    </w:p>
    <w:sectPr w:rsidR="00CD14FC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EEF" w:rsidRDefault="00573EEF" w:rsidP="00DC4D98">
      <w:r>
        <w:separator/>
      </w:r>
    </w:p>
  </w:endnote>
  <w:endnote w:type="continuationSeparator" w:id="0">
    <w:p w:rsidR="00573EEF" w:rsidRDefault="00573EEF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EEF" w:rsidRDefault="00573EEF" w:rsidP="00DC4D98">
      <w:r>
        <w:separator/>
      </w:r>
    </w:p>
  </w:footnote>
  <w:footnote w:type="continuationSeparator" w:id="0">
    <w:p w:rsidR="00573EEF" w:rsidRDefault="00573EEF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23708D">
      <w:rPr>
        <w:smallCaps/>
        <w:noProof/>
        <w:sz w:val="20"/>
        <w:szCs w:val="20"/>
      </w:rPr>
      <w:t>3.06.2024 11:25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B070D"/>
    <w:rsid w:val="000C4D73"/>
    <w:rsid w:val="001176ED"/>
    <w:rsid w:val="00124815"/>
    <w:rsid w:val="00127795"/>
    <w:rsid w:val="00196071"/>
    <w:rsid w:val="001A0F06"/>
    <w:rsid w:val="001B3661"/>
    <w:rsid w:val="001E704F"/>
    <w:rsid w:val="001F6501"/>
    <w:rsid w:val="0023708D"/>
    <w:rsid w:val="00254B95"/>
    <w:rsid w:val="0025600A"/>
    <w:rsid w:val="00322327"/>
    <w:rsid w:val="00336402"/>
    <w:rsid w:val="00350249"/>
    <w:rsid w:val="00377965"/>
    <w:rsid w:val="003A26A5"/>
    <w:rsid w:val="003B5FE1"/>
    <w:rsid w:val="003E6CEE"/>
    <w:rsid w:val="00402277"/>
    <w:rsid w:val="00410CF2"/>
    <w:rsid w:val="00413ACF"/>
    <w:rsid w:val="004149A2"/>
    <w:rsid w:val="004310C8"/>
    <w:rsid w:val="0044112D"/>
    <w:rsid w:val="00444A7B"/>
    <w:rsid w:val="0047508E"/>
    <w:rsid w:val="00475E4A"/>
    <w:rsid w:val="004845EA"/>
    <w:rsid w:val="00496F8C"/>
    <w:rsid w:val="004B4FC1"/>
    <w:rsid w:val="00501257"/>
    <w:rsid w:val="00503333"/>
    <w:rsid w:val="00543942"/>
    <w:rsid w:val="00573EEF"/>
    <w:rsid w:val="00583125"/>
    <w:rsid w:val="005914AA"/>
    <w:rsid w:val="005E3692"/>
    <w:rsid w:val="006019D0"/>
    <w:rsid w:val="00607CCE"/>
    <w:rsid w:val="0063353D"/>
    <w:rsid w:val="00634E9B"/>
    <w:rsid w:val="00634F99"/>
    <w:rsid w:val="00635AE0"/>
    <w:rsid w:val="006B5449"/>
    <w:rsid w:val="006B6193"/>
    <w:rsid w:val="007015FC"/>
    <w:rsid w:val="00711D98"/>
    <w:rsid w:val="007760EA"/>
    <w:rsid w:val="007F10F4"/>
    <w:rsid w:val="00854480"/>
    <w:rsid w:val="008749E6"/>
    <w:rsid w:val="008A5DFC"/>
    <w:rsid w:val="008B130C"/>
    <w:rsid w:val="00944677"/>
    <w:rsid w:val="00971089"/>
    <w:rsid w:val="009A3AA5"/>
    <w:rsid w:val="009A3E78"/>
    <w:rsid w:val="009B4D24"/>
    <w:rsid w:val="009D4E84"/>
    <w:rsid w:val="00A019F4"/>
    <w:rsid w:val="00A2143A"/>
    <w:rsid w:val="00A30C96"/>
    <w:rsid w:val="00A3542A"/>
    <w:rsid w:val="00A919D4"/>
    <w:rsid w:val="00AB158C"/>
    <w:rsid w:val="00AF0DC8"/>
    <w:rsid w:val="00B0315F"/>
    <w:rsid w:val="00B402B5"/>
    <w:rsid w:val="00B77648"/>
    <w:rsid w:val="00BB6F78"/>
    <w:rsid w:val="00BC5421"/>
    <w:rsid w:val="00C16ECA"/>
    <w:rsid w:val="00C17950"/>
    <w:rsid w:val="00C51633"/>
    <w:rsid w:val="00C616CC"/>
    <w:rsid w:val="00C623BE"/>
    <w:rsid w:val="00CB4CC8"/>
    <w:rsid w:val="00CD14FC"/>
    <w:rsid w:val="00CF584D"/>
    <w:rsid w:val="00CF5CA2"/>
    <w:rsid w:val="00D220FE"/>
    <w:rsid w:val="00D25A75"/>
    <w:rsid w:val="00D8654B"/>
    <w:rsid w:val="00DA361D"/>
    <w:rsid w:val="00DC4D98"/>
    <w:rsid w:val="00DF232E"/>
    <w:rsid w:val="00DF2FD4"/>
    <w:rsid w:val="00E9248E"/>
    <w:rsid w:val="00E94586"/>
    <w:rsid w:val="00E97907"/>
    <w:rsid w:val="00EC2BFC"/>
    <w:rsid w:val="00F249B4"/>
    <w:rsid w:val="00F33869"/>
    <w:rsid w:val="00F44BCA"/>
    <w:rsid w:val="00F8136F"/>
    <w:rsid w:val="00F90CBC"/>
    <w:rsid w:val="00FB04EA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23019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936CA55F2F2466B9D0A4707D0AC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225D5-B638-4E20-87EE-A6CEC9278413}"/>
      </w:docPartPr>
      <w:docPartBody>
        <w:p w:rsidR="00A20BA5" w:rsidRDefault="00082053" w:rsidP="00082053">
          <w:pPr>
            <w:pStyle w:val="A936CA55F2F2466B9D0A4707D0AC547E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845F1FB03F4EA6BFFA1B449CEEF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B9B8A-EF1F-4F36-83CA-B395634A2DBC}"/>
      </w:docPartPr>
      <w:docPartBody>
        <w:p w:rsidR="0074029D" w:rsidRDefault="0042717D" w:rsidP="0042717D">
          <w:pPr>
            <w:pStyle w:val="14845F1FB03F4EA6BFFA1B449CEEF8C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3B0C549D754ECD8E769DD15E9C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8EB26-78B8-4E6C-843D-1EBDBAC89312}"/>
      </w:docPartPr>
      <w:docPartBody>
        <w:p w:rsidR="00F126AE" w:rsidRDefault="005E1E28" w:rsidP="005E1E28">
          <w:pPr>
            <w:pStyle w:val="AB3B0C549D754ECD8E769DD15E9C4D41"/>
          </w:pPr>
          <w:r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82053"/>
    <w:rsid w:val="000A5587"/>
    <w:rsid w:val="000B0967"/>
    <w:rsid w:val="000E4EEB"/>
    <w:rsid w:val="00252600"/>
    <w:rsid w:val="002755CF"/>
    <w:rsid w:val="00302ACF"/>
    <w:rsid w:val="003677ED"/>
    <w:rsid w:val="0042717D"/>
    <w:rsid w:val="00485C40"/>
    <w:rsid w:val="004A470B"/>
    <w:rsid w:val="005120FA"/>
    <w:rsid w:val="005E1E28"/>
    <w:rsid w:val="00655C6D"/>
    <w:rsid w:val="006669CB"/>
    <w:rsid w:val="006B0635"/>
    <w:rsid w:val="006D5FEF"/>
    <w:rsid w:val="0074029D"/>
    <w:rsid w:val="007B3FD8"/>
    <w:rsid w:val="007C63BF"/>
    <w:rsid w:val="007D50DA"/>
    <w:rsid w:val="007E72C1"/>
    <w:rsid w:val="0084060C"/>
    <w:rsid w:val="00980CFD"/>
    <w:rsid w:val="00A2072C"/>
    <w:rsid w:val="00A20BA5"/>
    <w:rsid w:val="00A54DD2"/>
    <w:rsid w:val="00A5555E"/>
    <w:rsid w:val="00A9027D"/>
    <w:rsid w:val="00C05C83"/>
    <w:rsid w:val="00C51E3A"/>
    <w:rsid w:val="00CB12FA"/>
    <w:rsid w:val="00CD65B3"/>
    <w:rsid w:val="00D331E1"/>
    <w:rsid w:val="00D652A1"/>
    <w:rsid w:val="00D6627C"/>
    <w:rsid w:val="00DB22C4"/>
    <w:rsid w:val="00DB382D"/>
    <w:rsid w:val="00DC68B2"/>
    <w:rsid w:val="00E8323F"/>
    <w:rsid w:val="00E92928"/>
    <w:rsid w:val="00EC6A1F"/>
    <w:rsid w:val="00EF41C4"/>
    <w:rsid w:val="00F126AE"/>
    <w:rsid w:val="00F24B8E"/>
    <w:rsid w:val="00F340C8"/>
    <w:rsid w:val="00F370C5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E1E28"/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ABDF183CD85B47579283E9BADEC6CBD8">
    <w:name w:val="ABDF183CD85B47579283E9BADEC6CBD8"/>
    <w:rsid w:val="00CB12FA"/>
  </w:style>
  <w:style w:type="paragraph" w:customStyle="1" w:styleId="E925251353D440E3AFFD0DF2212B3656">
    <w:name w:val="E925251353D440E3AFFD0DF2212B3656"/>
    <w:rsid w:val="00FA3054"/>
  </w:style>
  <w:style w:type="paragraph" w:customStyle="1" w:styleId="C49B66C2397D470181380BDE42BB82C3">
    <w:name w:val="C49B66C2397D470181380BDE42BB82C3"/>
    <w:rsid w:val="00FA3054"/>
  </w:style>
  <w:style w:type="paragraph" w:customStyle="1" w:styleId="D2BB315A17E34D3EAB040F50B52E4B64">
    <w:name w:val="D2BB315A17E34D3EAB040F50B52E4B64"/>
    <w:rsid w:val="00FA3054"/>
  </w:style>
  <w:style w:type="paragraph" w:customStyle="1" w:styleId="995196F3D83B42DCA56ED863E5123FD6">
    <w:name w:val="995196F3D83B42DCA56ED863E5123FD6"/>
    <w:rsid w:val="00082053"/>
  </w:style>
  <w:style w:type="paragraph" w:customStyle="1" w:styleId="A936CA55F2F2466B9D0A4707D0AC547E">
    <w:name w:val="A936CA55F2F2466B9D0A4707D0AC547E"/>
    <w:rsid w:val="00082053"/>
  </w:style>
  <w:style w:type="paragraph" w:customStyle="1" w:styleId="14845F1FB03F4EA6BFFA1B449CEEF8C6">
    <w:name w:val="14845F1FB03F4EA6BFFA1B449CEEF8C6"/>
    <w:rsid w:val="0042717D"/>
  </w:style>
  <w:style w:type="paragraph" w:customStyle="1" w:styleId="AB3B0C549D754ECD8E769DD15E9C4D41">
    <w:name w:val="AB3B0C549D754ECD8E769DD15E9C4D41"/>
    <w:rsid w:val="005E1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747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Allar Karu</cp:lastModifiedBy>
  <cp:revision>2</cp:revision>
  <cp:lastPrinted>2022-10-05T14:14:00Z</cp:lastPrinted>
  <dcterms:created xsi:type="dcterms:W3CDTF">2024-06-03T08:29:00Z</dcterms:created>
  <dcterms:modified xsi:type="dcterms:W3CDTF">2024-06-03T08:29:00Z</dcterms:modified>
</cp:coreProperties>
</file>